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42" w:rsidRPr="007F58D0" w:rsidRDefault="00906442" w:rsidP="00906442">
      <w:pPr>
        <w:rPr>
          <w:b/>
        </w:rPr>
      </w:pPr>
      <w:r w:rsidRPr="007F58D0">
        <w:rPr>
          <w:b/>
        </w:rPr>
        <w:t xml:space="preserve">Introduction: </w:t>
      </w:r>
    </w:p>
    <w:p w:rsidR="00906442" w:rsidRDefault="00906442" w:rsidP="00906442"/>
    <w:p w:rsidR="00906442" w:rsidRDefault="00906442" w:rsidP="00906442">
      <w:r>
        <w:tab/>
        <w:t xml:space="preserve">State your position: </w:t>
      </w:r>
    </w:p>
    <w:p w:rsidR="00906442" w:rsidRDefault="00906442" w:rsidP="00906442"/>
    <w:p w:rsidR="00906442" w:rsidRDefault="00906442" w:rsidP="00906442">
      <w:r>
        <w:tab/>
        <w:t xml:space="preserve">Summarize body paragraph 1: </w:t>
      </w:r>
    </w:p>
    <w:p w:rsidR="00906442" w:rsidRDefault="00906442" w:rsidP="00906442"/>
    <w:p w:rsidR="00906442" w:rsidRDefault="00906442" w:rsidP="00906442">
      <w:r>
        <w:tab/>
        <w:t>Summarize body paragraph 2:</w:t>
      </w:r>
    </w:p>
    <w:p w:rsidR="00906442" w:rsidRDefault="00906442" w:rsidP="00906442"/>
    <w:p w:rsidR="00906442" w:rsidRDefault="00906442" w:rsidP="00906442">
      <w:r>
        <w:tab/>
        <w:t>Summarize body paragraph 3:</w:t>
      </w:r>
    </w:p>
    <w:p w:rsidR="00906442" w:rsidRDefault="00906442" w:rsidP="00906442"/>
    <w:p w:rsidR="00906442" w:rsidRDefault="00906442" w:rsidP="00906442">
      <w:r>
        <w:tab/>
        <w:t>Closing sentence:</w:t>
      </w:r>
    </w:p>
    <w:p w:rsidR="00906442" w:rsidRDefault="00906442" w:rsidP="00906442"/>
    <w:p w:rsidR="00906442" w:rsidRDefault="00906442" w:rsidP="00906442"/>
    <w:p w:rsidR="00906442" w:rsidRDefault="00906442" w:rsidP="00906442">
      <w:pPr>
        <w:rPr>
          <w:b/>
        </w:rPr>
      </w:pPr>
    </w:p>
    <w:p w:rsidR="00906442" w:rsidRDefault="00906442" w:rsidP="00906442">
      <w:pPr>
        <w:rPr>
          <w:b/>
        </w:rPr>
      </w:pPr>
    </w:p>
    <w:p w:rsidR="00906442" w:rsidRPr="009F3B50" w:rsidRDefault="00906442" w:rsidP="00906442">
      <w:pPr>
        <w:rPr>
          <w:b/>
        </w:rPr>
      </w:pPr>
      <w:r w:rsidRPr="009F3B50">
        <w:rPr>
          <w:b/>
        </w:rPr>
        <w:t xml:space="preserve">Conclusion: </w:t>
      </w:r>
    </w:p>
    <w:p w:rsidR="00906442" w:rsidRDefault="00906442" w:rsidP="00906442">
      <w:r>
        <w:tab/>
        <w:t xml:space="preserve">Topic sentence: </w:t>
      </w:r>
    </w:p>
    <w:p w:rsidR="00906442" w:rsidRDefault="00906442" w:rsidP="00906442"/>
    <w:p w:rsidR="00906442" w:rsidRDefault="00906442" w:rsidP="00906442">
      <w:r>
        <w:tab/>
        <w:t xml:space="preserve">Summarize body paragraph 1: </w:t>
      </w:r>
    </w:p>
    <w:p w:rsidR="00906442" w:rsidRDefault="00906442" w:rsidP="00906442"/>
    <w:p w:rsidR="00906442" w:rsidRDefault="00906442" w:rsidP="00906442">
      <w:r>
        <w:tab/>
        <w:t>Summarize body paragraph 2:</w:t>
      </w:r>
    </w:p>
    <w:p w:rsidR="00906442" w:rsidRDefault="00906442" w:rsidP="00906442"/>
    <w:p w:rsidR="00906442" w:rsidRDefault="00906442" w:rsidP="00906442">
      <w:r>
        <w:tab/>
        <w:t>Summarize body paragraph 3:</w:t>
      </w:r>
    </w:p>
    <w:p w:rsidR="00906442" w:rsidRDefault="00906442" w:rsidP="00906442"/>
    <w:p w:rsidR="00906442" w:rsidRDefault="00906442" w:rsidP="00906442">
      <w:r>
        <w:tab/>
        <w:t>State your position:</w:t>
      </w:r>
    </w:p>
    <w:p w:rsidR="00906442" w:rsidRDefault="00906442" w:rsidP="00906442"/>
    <w:p w:rsidR="00495B84" w:rsidRDefault="00495B84">
      <w:bookmarkStart w:id="0" w:name="_GoBack"/>
      <w:bookmarkEnd w:id="0"/>
    </w:p>
    <w:sectPr w:rsidR="00495B84" w:rsidSect="00495B8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42"/>
    <w:rsid w:val="00035859"/>
    <w:rsid w:val="00041327"/>
    <w:rsid w:val="00050214"/>
    <w:rsid w:val="00081C82"/>
    <w:rsid w:val="000A0BE5"/>
    <w:rsid w:val="000F25B6"/>
    <w:rsid w:val="0018089E"/>
    <w:rsid w:val="001B41B4"/>
    <w:rsid w:val="003A3DE0"/>
    <w:rsid w:val="00456B53"/>
    <w:rsid w:val="004917EF"/>
    <w:rsid w:val="00491CC8"/>
    <w:rsid w:val="00495B84"/>
    <w:rsid w:val="004E500B"/>
    <w:rsid w:val="0058733A"/>
    <w:rsid w:val="00595B97"/>
    <w:rsid w:val="005A03F5"/>
    <w:rsid w:val="005B4CD8"/>
    <w:rsid w:val="00612810"/>
    <w:rsid w:val="006A42C4"/>
    <w:rsid w:val="006E2439"/>
    <w:rsid w:val="006E7EBF"/>
    <w:rsid w:val="00740667"/>
    <w:rsid w:val="008013C3"/>
    <w:rsid w:val="0082048D"/>
    <w:rsid w:val="00834CE9"/>
    <w:rsid w:val="00893F07"/>
    <w:rsid w:val="008D407B"/>
    <w:rsid w:val="008F0136"/>
    <w:rsid w:val="008F6135"/>
    <w:rsid w:val="00906442"/>
    <w:rsid w:val="00955CC5"/>
    <w:rsid w:val="00994E5A"/>
    <w:rsid w:val="00997DE7"/>
    <w:rsid w:val="009A5634"/>
    <w:rsid w:val="009D2F4B"/>
    <w:rsid w:val="009E3F2A"/>
    <w:rsid w:val="00A439D6"/>
    <w:rsid w:val="00B31C59"/>
    <w:rsid w:val="00B34049"/>
    <w:rsid w:val="00B61961"/>
    <w:rsid w:val="00B63960"/>
    <w:rsid w:val="00BC7B8E"/>
    <w:rsid w:val="00C6009E"/>
    <w:rsid w:val="00C7309E"/>
    <w:rsid w:val="00C8607D"/>
    <w:rsid w:val="00D43D46"/>
    <w:rsid w:val="00DC57F9"/>
    <w:rsid w:val="00DE19F9"/>
    <w:rsid w:val="00DE59F8"/>
    <w:rsid w:val="00DF7245"/>
    <w:rsid w:val="00DF7255"/>
    <w:rsid w:val="00E07AA2"/>
    <w:rsid w:val="00E465C9"/>
    <w:rsid w:val="00EE28B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238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Macintosh Word</Application>
  <DocSecurity>0</DocSecurity>
  <Lines>2</Lines>
  <Paragraphs>1</Paragraphs>
  <ScaleCrop>false</ScaleCrop>
  <Company>WCSD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Nichols</dc:creator>
  <cp:keywords/>
  <dc:description/>
  <cp:lastModifiedBy>Caitlin Nichols</cp:lastModifiedBy>
  <cp:revision>1</cp:revision>
  <dcterms:created xsi:type="dcterms:W3CDTF">2016-12-02T16:07:00Z</dcterms:created>
  <dcterms:modified xsi:type="dcterms:W3CDTF">2016-12-02T16:08:00Z</dcterms:modified>
</cp:coreProperties>
</file>